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D6C33" w14:textId="6A372F82" w:rsidR="00B86C0C" w:rsidRPr="007A520F" w:rsidRDefault="0044078D" w:rsidP="003627B4">
      <w:pPr>
        <w:rPr>
          <w:rFonts w:hint="eastAsia"/>
        </w:rPr>
      </w:pPr>
      <w:r w:rsidRPr="007A520F">
        <w:rPr>
          <w:rFonts w:hint="eastAsia"/>
        </w:rPr>
        <w:t>附件</w:t>
      </w:r>
      <w:r w:rsidR="005D58E6" w:rsidRPr="007A520F">
        <w:rPr>
          <w:rFonts w:hint="eastAsia"/>
        </w:rPr>
        <w:t>1</w:t>
      </w:r>
      <w:r w:rsidRPr="007A520F">
        <w:rPr>
          <w:rFonts w:hint="eastAsia"/>
        </w:rPr>
        <w:t>：《法定代表人授权书》</w:t>
      </w:r>
    </w:p>
    <w:p w14:paraId="13FCE262" w14:textId="77777777" w:rsidR="00B86C0C" w:rsidRPr="007A520F" w:rsidRDefault="0044078D" w:rsidP="00630AB0">
      <w:pPr>
        <w:spacing w:line="360" w:lineRule="auto"/>
        <w:ind w:firstLineChars="1400" w:firstLine="3332"/>
        <w:rPr>
          <w:rFonts w:cs="仿宋" w:hint="eastAsia"/>
          <w:sz w:val="24"/>
          <w:szCs w:val="24"/>
        </w:rPr>
      </w:pPr>
      <w:r w:rsidRPr="007A520F">
        <w:rPr>
          <w:rFonts w:hint="eastAsia"/>
          <w:sz w:val="24"/>
          <w:szCs w:val="24"/>
        </w:rPr>
        <w:t>法定代表人授权书</w:t>
      </w:r>
    </w:p>
    <w:p w14:paraId="678574D5" w14:textId="68F3FADE" w:rsidR="00B86C0C" w:rsidRPr="007A520F" w:rsidRDefault="0044078D" w:rsidP="00630AB0">
      <w:pPr>
        <w:spacing w:line="360" w:lineRule="auto"/>
        <w:ind w:firstLineChars="200" w:firstLine="476"/>
        <w:rPr>
          <w:rFonts w:hint="eastAsia"/>
          <w:sz w:val="20"/>
          <w:szCs w:val="24"/>
        </w:rPr>
      </w:pPr>
      <w:r w:rsidRPr="007A520F">
        <w:rPr>
          <w:rFonts w:hint="eastAsia"/>
          <w:sz w:val="24"/>
          <w:szCs w:val="24"/>
        </w:rPr>
        <w:t>本授权书声明：注册于中华人民共和国</w:t>
      </w:r>
      <w:r w:rsidRPr="007A520F">
        <w:rPr>
          <w:rFonts w:hint="eastAsia"/>
          <w:sz w:val="24"/>
          <w:szCs w:val="24"/>
          <w:u w:val="single"/>
        </w:rPr>
        <w:t>（注册地址）</w:t>
      </w:r>
      <w:r w:rsidRPr="007A520F">
        <w:rPr>
          <w:rFonts w:hint="eastAsia"/>
          <w:sz w:val="24"/>
          <w:szCs w:val="24"/>
        </w:rPr>
        <w:t>的</w:t>
      </w:r>
      <w:r w:rsidRPr="007A520F">
        <w:rPr>
          <w:rFonts w:hint="eastAsia"/>
          <w:sz w:val="24"/>
          <w:szCs w:val="24"/>
          <w:u w:val="single"/>
        </w:rPr>
        <w:t>（公司名称）</w:t>
      </w:r>
      <w:r w:rsidRPr="007A520F">
        <w:rPr>
          <w:rFonts w:hint="eastAsia"/>
          <w:sz w:val="24"/>
          <w:szCs w:val="24"/>
        </w:rPr>
        <w:t>授权</w:t>
      </w:r>
      <w:r w:rsidRPr="007A520F">
        <w:rPr>
          <w:rFonts w:hint="eastAsia"/>
          <w:sz w:val="24"/>
          <w:szCs w:val="24"/>
          <w:u w:val="single"/>
        </w:rPr>
        <w:t>（被授权人的姓名、职务）</w:t>
      </w:r>
      <w:r w:rsidRPr="007A520F">
        <w:rPr>
          <w:rFonts w:hint="eastAsia"/>
          <w:sz w:val="24"/>
          <w:szCs w:val="24"/>
        </w:rPr>
        <w:t>为本公司的合法代理人，以本公司的名义</w:t>
      </w:r>
      <w:proofErr w:type="gramStart"/>
      <w:r w:rsidRPr="007A520F">
        <w:rPr>
          <w:rFonts w:hint="eastAsia"/>
          <w:sz w:val="24"/>
          <w:szCs w:val="24"/>
        </w:rPr>
        <w:t>参与滨化集团</w:t>
      </w:r>
      <w:proofErr w:type="gramEnd"/>
      <w:r w:rsidRPr="007A520F">
        <w:rPr>
          <w:rFonts w:hint="eastAsia"/>
          <w:sz w:val="24"/>
          <w:szCs w:val="24"/>
        </w:rPr>
        <w:t>股份有限公司组织的供应商入网、竞卖、招投标、商务谈判、合同签订等业务相关的活动，代理人在以上活动中以本公司的名义处理的一切与之有关的事务，我司均予以承认。被授权人无权转让授权。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05E0082B" w14:textId="77777777" w:rsidR="00B86C0C" w:rsidRPr="007A520F" w:rsidRDefault="0044078D" w:rsidP="00630AB0">
      <w:pPr>
        <w:spacing w:line="360" w:lineRule="auto"/>
        <w:rPr>
          <w:rFonts w:hint="eastAsia"/>
          <w:sz w:val="24"/>
          <w:szCs w:val="24"/>
        </w:rPr>
      </w:pPr>
      <w:r w:rsidRPr="007A520F">
        <w:rPr>
          <w:rFonts w:hint="eastAsia"/>
          <w:sz w:val="24"/>
          <w:szCs w:val="24"/>
        </w:rPr>
        <w:t>代理人负责业务范围为：</w:t>
      </w:r>
    </w:p>
    <w:p w14:paraId="7EA6059A" w14:textId="77777777" w:rsidR="00B86C0C" w:rsidRPr="007A520F" w:rsidRDefault="0044078D" w:rsidP="00630AB0">
      <w:pPr>
        <w:spacing w:line="360" w:lineRule="auto"/>
        <w:rPr>
          <w:rFonts w:hint="eastAsia"/>
          <w:sz w:val="24"/>
          <w:szCs w:val="24"/>
        </w:rPr>
      </w:pPr>
      <w:r w:rsidRPr="007A520F">
        <w:rPr>
          <w:rFonts w:hint="eastAsia"/>
          <w:sz w:val="24"/>
          <w:szCs w:val="24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4231D6B0" w14:textId="77777777" w:rsidR="00B86C0C" w:rsidRPr="007A520F" w:rsidRDefault="0044078D" w:rsidP="00630AB0">
      <w:pPr>
        <w:spacing w:line="360" w:lineRule="auto"/>
        <w:rPr>
          <w:rFonts w:hint="eastAsia"/>
          <w:sz w:val="24"/>
          <w:szCs w:val="24"/>
          <w:u w:val="single"/>
        </w:rPr>
      </w:pPr>
      <w:r w:rsidRPr="007A520F">
        <w:rPr>
          <w:rFonts w:hint="eastAsia"/>
          <w:sz w:val="24"/>
          <w:szCs w:val="24"/>
        </w:rPr>
        <w:t>法定代表人（签字/ 盖章）：</w:t>
      </w:r>
    </w:p>
    <w:p w14:paraId="0D05ED97" w14:textId="77777777" w:rsidR="00B86C0C" w:rsidRPr="007A520F" w:rsidRDefault="0044078D" w:rsidP="00630AB0">
      <w:pPr>
        <w:spacing w:line="360" w:lineRule="auto"/>
        <w:rPr>
          <w:rFonts w:hint="eastAsia"/>
          <w:sz w:val="24"/>
          <w:szCs w:val="24"/>
          <w:u w:val="single"/>
        </w:rPr>
      </w:pPr>
      <w:r w:rsidRPr="007A520F">
        <w:rPr>
          <w:rFonts w:hint="eastAsia"/>
          <w:sz w:val="24"/>
          <w:szCs w:val="24"/>
        </w:rPr>
        <w:t>被授权人（签字）：</w:t>
      </w:r>
    </w:p>
    <w:p w14:paraId="3778708E" w14:textId="77777777" w:rsidR="00B86C0C" w:rsidRPr="007A520F" w:rsidRDefault="0044078D" w:rsidP="00630AB0">
      <w:pPr>
        <w:spacing w:line="360" w:lineRule="auto"/>
        <w:rPr>
          <w:rFonts w:hint="eastAsia"/>
          <w:sz w:val="24"/>
          <w:szCs w:val="24"/>
          <w:u w:val="single"/>
        </w:rPr>
      </w:pPr>
      <w:r w:rsidRPr="007A520F">
        <w:rPr>
          <w:rFonts w:hint="eastAsia"/>
          <w:sz w:val="24"/>
          <w:szCs w:val="24"/>
        </w:rPr>
        <w:t>公司名称（盖章）：</w:t>
      </w:r>
    </w:p>
    <w:p w14:paraId="2282C1FE" w14:textId="77777777" w:rsidR="00B86C0C" w:rsidRPr="007A520F" w:rsidRDefault="0044078D" w:rsidP="00630AB0">
      <w:pPr>
        <w:spacing w:line="360" w:lineRule="auto"/>
        <w:rPr>
          <w:rFonts w:hint="eastAsia"/>
          <w:sz w:val="24"/>
          <w:szCs w:val="21"/>
        </w:rPr>
      </w:pPr>
      <w:r w:rsidRPr="007A520F">
        <w:rPr>
          <w:rFonts w:hint="eastAsia"/>
          <w:sz w:val="24"/>
          <w:szCs w:val="24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7A520F" w:rsidRPr="007A520F" w14:paraId="47C6F0F6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EEA" w14:textId="77777777" w:rsidR="00B86C0C" w:rsidRPr="007A520F" w:rsidRDefault="0044078D" w:rsidP="003627B4">
            <w:pPr>
              <w:rPr>
                <w:rFonts w:hint="eastAsia"/>
                <w:sz w:val="24"/>
                <w:szCs w:val="24"/>
              </w:rPr>
            </w:pPr>
            <w:r w:rsidRPr="007A520F"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EFB" w14:textId="77777777" w:rsidR="00B86C0C" w:rsidRPr="007A520F" w:rsidRDefault="0044078D" w:rsidP="003627B4">
            <w:pPr>
              <w:rPr>
                <w:rFonts w:hint="eastAsia"/>
                <w:sz w:val="24"/>
                <w:szCs w:val="24"/>
              </w:rPr>
            </w:pPr>
            <w:r w:rsidRPr="007A520F"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3616D5AD" w14:textId="77777777" w:rsidR="00B86C0C" w:rsidRPr="007A520F" w:rsidRDefault="0044078D" w:rsidP="003627B4">
      <w:pPr>
        <w:rPr>
          <w:rFonts w:cs="Times New Roman" w:hint="eastAsia"/>
          <w:sz w:val="20"/>
          <w:szCs w:val="24"/>
          <w:lang w:val="zh-CN" w:bidi="zh-CN"/>
        </w:rPr>
      </w:pPr>
      <w:r w:rsidRPr="007A520F">
        <w:rPr>
          <w:rFonts w:hint="eastAsia"/>
          <w:sz w:val="24"/>
          <w:szCs w:val="24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7A520F" w:rsidRPr="007A520F" w14:paraId="522ED830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C31" w14:textId="77777777" w:rsidR="00B86C0C" w:rsidRPr="007A520F" w:rsidRDefault="0044078D" w:rsidP="003627B4">
            <w:pPr>
              <w:rPr>
                <w:rFonts w:cs="仿宋" w:hint="eastAsia"/>
                <w:sz w:val="24"/>
                <w:szCs w:val="24"/>
              </w:rPr>
            </w:pPr>
            <w:r w:rsidRPr="007A520F"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C12" w14:textId="77777777" w:rsidR="00B86C0C" w:rsidRPr="007A520F" w:rsidRDefault="0044078D" w:rsidP="003627B4">
            <w:pPr>
              <w:rPr>
                <w:rFonts w:hint="eastAsia"/>
                <w:sz w:val="24"/>
                <w:szCs w:val="24"/>
              </w:rPr>
            </w:pPr>
            <w:r w:rsidRPr="007A520F"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5FD70193" w14:textId="77777777" w:rsidR="00630AB0" w:rsidRPr="007A520F" w:rsidRDefault="00630AB0" w:rsidP="003627B4">
      <w:pPr>
        <w:rPr>
          <w:rFonts w:hint="eastAsia"/>
        </w:rPr>
      </w:pPr>
    </w:p>
    <w:p w14:paraId="4AE0BE8D" w14:textId="77777777" w:rsidR="009B4973" w:rsidRPr="007A520F" w:rsidRDefault="009B4973" w:rsidP="003627B4">
      <w:pPr>
        <w:rPr>
          <w:rFonts w:hint="eastAsia"/>
        </w:rPr>
      </w:pPr>
    </w:p>
    <w:p w14:paraId="7F729EF4" w14:textId="3EB6F0AA" w:rsidR="005C5F72" w:rsidRPr="007A520F" w:rsidRDefault="005C5F72" w:rsidP="003627B4">
      <w:pPr>
        <w:rPr>
          <w:rFonts w:hint="eastAsia"/>
        </w:rPr>
      </w:pPr>
      <w:r w:rsidRPr="007A520F">
        <w:rPr>
          <w:rFonts w:hint="eastAsia"/>
        </w:rPr>
        <w:lastRenderedPageBreak/>
        <w:t>附件2：</w:t>
      </w:r>
    </w:p>
    <w:p w14:paraId="6B48E6F5" w14:textId="0963E188" w:rsidR="005C5F72" w:rsidRPr="007A520F" w:rsidRDefault="005C5F72" w:rsidP="003627B4">
      <w:pPr>
        <w:rPr>
          <w:rFonts w:hint="eastAsia"/>
        </w:rPr>
      </w:pPr>
      <w:r w:rsidRPr="007A520F">
        <w:rPr>
          <w:rFonts w:hint="eastAsia"/>
        </w:rPr>
        <w:t>营业执照</w:t>
      </w:r>
      <w:r w:rsidR="003028F8">
        <w:rPr>
          <w:rFonts w:hint="eastAsia"/>
        </w:rPr>
        <w:t>、</w:t>
      </w:r>
      <w:r w:rsidR="003028F8" w:rsidRPr="007A520F">
        <w:rPr>
          <w:rFonts w:hint="eastAsia"/>
          <w:sz w:val="32"/>
          <w:szCs w:val="32"/>
        </w:rPr>
        <w:t>业绩合同及发票</w:t>
      </w:r>
      <w:r w:rsidR="003028F8" w:rsidRPr="007A520F">
        <w:rPr>
          <w:sz w:val="32"/>
          <w:szCs w:val="32"/>
        </w:rPr>
        <w:t>、</w:t>
      </w:r>
      <w:r w:rsidR="003028F8" w:rsidRPr="007A520F">
        <w:rPr>
          <w:rFonts w:hint="eastAsia"/>
          <w:sz w:val="32"/>
          <w:szCs w:val="32"/>
        </w:rPr>
        <w:t>完税证明、纳税信用评价信息</w:t>
      </w:r>
      <w:r w:rsidR="003028F8">
        <w:rPr>
          <w:rFonts w:hint="eastAsia"/>
          <w:sz w:val="32"/>
          <w:szCs w:val="32"/>
        </w:rPr>
        <w:t>表等</w:t>
      </w:r>
    </w:p>
    <w:tbl>
      <w:tblPr>
        <w:tblpPr w:leftFromText="180" w:rightFromText="180" w:vertAnchor="text" w:horzAnchor="margin" w:tblpY="15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7A520F" w:rsidRPr="007A520F" w14:paraId="01370399" w14:textId="77777777" w:rsidTr="003028F8">
        <w:trPr>
          <w:trHeight w:val="5660"/>
        </w:trPr>
        <w:tc>
          <w:tcPr>
            <w:tcW w:w="8500" w:type="dxa"/>
          </w:tcPr>
          <w:p w14:paraId="66D129A1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</w:tbl>
    <w:p w14:paraId="3691AC98" w14:textId="2A17D79C" w:rsidR="005C5F72" w:rsidRPr="007A520F" w:rsidRDefault="005C5F72" w:rsidP="003627B4">
      <w:pPr>
        <w:rPr>
          <w:rFonts w:hint="eastAsia"/>
        </w:rPr>
      </w:pPr>
    </w:p>
    <w:p w14:paraId="61A982DE" w14:textId="77777777" w:rsidR="00B86C0C" w:rsidRPr="007A520F" w:rsidRDefault="00B86C0C" w:rsidP="003627B4">
      <w:pPr>
        <w:rPr>
          <w:rFonts w:hint="eastAsia"/>
        </w:rPr>
      </w:pPr>
    </w:p>
    <w:p w14:paraId="634D82D1" w14:textId="77777777" w:rsidR="0013519D" w:rsidRPr="007A520F" w:rsidRDefault="0013519D" w:rsidP="003627B4">
      <w:pPr>
        <w:rPr>
          <w:rFonts w:hint="eastAsia"/>
        </w:rPr>
      </w:pPr>
    </w:p>
    <w:p w14:paraId="3B3E35E8" w14:textId="77777777" w:rsidR="0013519D" w:rsidRPr="007A520F" w:rsidRDefault="0013519D" w:rsidP="003627B4">
      <w:pPr>
        <w:rPr>
          <w:rFonts w:hint="eastAsia"/>
        </w:rPr>
      </w:pPr>
    </w:p>
    <w:p w14:paraId="05B6DD5F" w14:textId="77777777" w:rsidR="0013519D" w:rsidRPr="007A520F" w:rsidRDefault="0013519D" w:rsidP="003627B4">
      <w:pPr>
        <w:rPr>
          <w:rFonts w:hint="eastAsia"/>
        </w:rPr>
      </w:pPr>
    </w:p>
    <w:p w14:paraId="569EF7A6" w14:textId="77777777" w:rsidR="0013519D" w:rsidRPr="007A520F" w:rsidRDefault="0013519D" w:rsidP="003627B4">
      <w:pPr>
        <w:rPr>
          <w:rFonts w:hint="eastAsia"/>
        </w:rPr>
      </w:pPr>
    </w:p>
    <w:p w14:paraId="3851AC57" w14:textId="77777777" w:rsidR="0013519D" w:rsidRPr="007A520F" w:rsidRDefault="0013519D" w:rsidP="003627B4">
      <w:pPr>
        <w:rPr>
          <w:rFonts w:hint="eastAsia"/>
        </w:rPr>
      </w:pPr>
    </w:p>
    <w:p w14:paraId="2233F705" w14:textId="77777777" w:rsidR="0013519D" w:rsidRPr="007A520F" w:rsidRDefault="0013519D" w:rsidP="003627B4">
      <w:pPr>
        <w:rPr>
          <w:rFonts w:hint="eastAsia"/>
        </w:rPr>
      </w:pPr>
    </w:p>
    <w:p w14:paraId="7367D48C" w14:textId="77777777" w:rsidR="0013519D" w:rsidRPr="007A520F" w:rsidRDefault="0013519D" w:rsidP="003627B4">
      <w:pPr>
        <w:rPr>
          <w:rFonts w:hint="eastAsia"/>
        </w:rPr>
      </w:pPr>
    </w:p>
    <w:p w14:paraId="47E6ED48" w14:textId="77777777" w:rsidR="0013519D" w:rsidRPr="007A520F" w:rsidRDefault="0013519D" w:rsidP="003627B4">
      <w:pPr>
        <w:rPr>
          <w:rFonts w:hint="eastAsia"/>
        </w:rPr>
      </w:pPr>
    </w:p>
    <w:p w14:paraId="53F207C1" w14:textId="77777777" w:rsidR="000150DC" w:rsidRPr="007A520F" w:rsidRDefault="000150DC" w:rsidP="003627B4">
      <w:pPr>
        <w:rPr>
          <w:rFonts w:hint="eastAsia"/>
        </w:rPr>
      </w:pPr>
    </w:p>
    <w:p w14:paraId="17AEF6BD" w14:textId="601F1188" w:rsidR="005C5F72" w:rsidRPr="007A520F" w:rsidRDefault="005C5F72" w:rsidP="003627B4">
      <w:pPr>
        <w:rPr>
          <w:rFonts w:hint="eastAsia"/>
          <w:kern w:val="0"/>
          <w:sz w:val="22"/>
          <w:szCs w:val="21"/>
        </w:rPr>
      </w:pPr>
      <w:r w:rsidRPr="007A520F">
        <w:rPr>
          <w:rFonts w:hint="eastAsia"/>
        </w:rPr>
        <w:t>附件3：</w:t>
      </w:r>
    </w:p>
    <w:p w14:paraId="2E3C6DE1" w14:textId="77777777" w:rsidR="005C5F72" w:rsidRPr="007A520F" w:rsidRDefault="005C5F72" w:rsidP="00D66CE5">
      <w:pPr>
        <w:ind w:firstLineChars="1100" w:firstLine="3278"/>
        <w:rPr>
          <w:rFonts w:hint="eastAsia"/>
          <w:lang w:val="zh-CN" w:bidi="zh-CN"/>
        </w:rPr>
      </w:pPr>
      <w:r w:rsidRPr="007A520F">
        <w:rPr>
          <w:rFonts w:hint="eastAsia"/>
        </w:rPr>
        <w:t>公司联系人信息</w:t>
      </w:r>
    </w:p>
    <w:p w14:paraId="1E0BC925" w14:textId="44168194" w:rsidR="005C5F72" w:rsidRPr="007A520F" w:rsidRDefault="005C5F72" w:rsidP="00630AB0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7A520F" w:rsidRPr="007A520F" w14:paraId="3B86573F" w14:textId="77777777" w:rsidTr="00123B4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42A5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公司名称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23D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  <w:tr w:rsidR="007A520F" w:rsidRPr="007A520F" w14:paraId="62DAF827" w14:textId="77777777" w:rsidTr="00123B4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3BF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联系人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0149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  <w:tr w:rsidR="007A520F" w:rsidRPr="007A520F" w14:paraId="1E3B80A8" w14:textId="77777777" w:rsidTr="00123B4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D793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电话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8FF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  <w:tr w:rsidR="007A520F" w:rsidRPr="007A520F" w14:paraId="40EFBEEC" w14:textId="77777777" w:rsidTr="00123B4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7256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邮箱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E1E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  <w:tr w:rsidR="007A520F" w:rsidRPr="007A520F" w14:paraId="1925B9B4" w14:textId="77777777" w:rsidTr="00123B4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E66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保证金退还信息</w:t>
            </w:r>
          </w:p>
          <w:p w14:paraId="6172A0A6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（开户行及行号）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F918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  <w:tr w:rsidR="007A520F" w:rsidRPr="007A520F" w14:paraId="314E059F" w14:textId="77777777" w:rsidTr="00123B4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9C4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保证金退还信息</w:t>
            </w:r>
          </w:p>
          <w:p w14:paraId="7EE7CA10" w14:textId="77777777" w:rsidR="005C5F72" w:rsidRPr="007A520F" w:rsidRDefault="005C5F72" w:rsidP="00630AB0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（银行账号）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BD4D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  <w:tr w:rsidR="005C5F72" w:rsidRPr="007A520F" w14:paraId="5987E832" w14:textId="77777777" w:rsidTr="00123B49">
        <w:trPr>
          <w:trHeight w:val="6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65A7" w14:textId="77777777" w:rsidR="005C5F72" w:rsidRPr="007A520F" w:rsidRDefault="005C5F72" w:rsidP="00630AB0">
            <w:pPr>
              <w:jc w:val="center"/>
              <w:rPr>
                <w:rFonts w:ascii="宋体" w:eastAsia="宋体" w:hAnsi="宋体" w:hint="eastAsia"/>
              </w:rPr>
            </w:pPr>
            <w:r w:rsidRPr="007A520F">
              <w:rPr>
                <w:rFonts w:hint="eastAsia"/>
              </w:rPr>
              <w:t>公司名称（盖章）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6AE" w14:textId="77777777" w:rsidR="005C5F72" w:rsidRPr="007A520F" w:rsidRDefault="005C5F72" w:rsidP="003627B4">
            <w:pPr>
              <w:rPr>
                <w:rFonts w:hint="eastAsia"/>
              </w:rPr>
            </w:pPr>
          </w:p>
        </w:tc>
      </w:tr>
    </w:tbl>
    <w:p w14:paraId="3A6C1E82" w14:textId="77777777" w:rsidR="005C5F72" w:rsidRPr="007A520F" w:rsidRDefault="005C5F72" w:rsidP="003627B4">
      <w:pPr>
        <w:rPr>
          <w:rFonts w:hint="eastAsia"/>
        </w:rPr>
      </w:pPr>
    </w:p>
    <w:p w14:paraId="55C92919" w14:textId="77777777" w:rsidR="005C5F72" w:rsidRPr="007A520F" w:rsidRDefault="005C5F72" w:rsidP="003627B4">
      <w:pPr>
        <w:rPr>
          <w:rFonts w:hint="eastAsia"/>
        </w:rPr>
      </w:pPr>
    </w:p>
    <w:p w14:paraId="5B42C0D0" w14:textId="77777777" w:rsidR="005C5F72" w:rsidRPr="007A520F" w:rsidRDefault="005C5F72" w:rsidP="003627B4">
      <w:pPr>
        <w:rPr>
          <w:rFonts w:hint="eastAsia"/>
        </w:rPr>
      </w:pPr>
    </w:p>
    <w:p w14:paraId="31D5B408" w14:textId="77777777" w:rsidR="005C5F72" w:rsidRPr="007A520F" w:rsidRDefault="005C5F72" w:rsidP="003627B4">
      <w:pPr>
        <w:rPr>
          <w:rFonts w:hint="eastAsia"/>
        </w:rPr>
      </w:pPr>
    </w:p>
    <w:p w14:paraId="356CDB92" w14:textId="77777777" w:rsidR="005C5F72" w:rsidRPr="007A520F" w:rsidRDefault="005C5F72" w:rsidP="003627B4">
      <w:pPr>
        <w:rPr>
          <w:rFonts w:hint="eastAsia"/>
        </w:rPr>
      </w:pPr>
    </w:p>
    <w:p w14:paraId="53A04DA2" w14:textId="77777777" w:rsidR="005C5F72" w:rsidRPr="007A520F" w:rsidRDefault="005C5F72" w:rsidP="003627B4">
      <w:pPr>
        <w:rPr>
          <w:rFonts w:hint="eastAsia"/>
        </w:rPr>
      </w:pPr>
    </w:p>
    <w:p w14:paraId="71135635" w14:textId="77777777" w:rsidR="005C5F72" w:rsidRPr="007A520F" w:rsidRDefault="005C5F72" w:rsidP="003627B4">
      <w:pPr>
        <w:rPr>
          <w:rFonts w:hint="eastAsia"/>
        </w:rPr>
      </w:pPr>
    </w:p>
    <w:p w14:paraId="77BB02E5" w14:textId="77777777" w:rsidR="00630AB0" w:rsidRPr="007A520F" w:rsidRDefault="00630AB0" w:rsidP="00630AB0">
      <w:pPr>
        <w:jc w:val="both"/>
        <w:rPr>
          <w:rFonts w:hint="eastAsia"/>
        </w:rPr>
      </w:pPr>
    </w:p>
    <w:p w14:paraId="12AC4757" w14:textId="77777777" w:rsidR="00630AB0" w:rsidRPr="007A520F" w:rsidRDefault="00630AB0" w:rsidP="00630AB0">
      <w:pPr>
        <w:jc w:val="both"/>
        <w:rPr>
          <w:rFonts w:hint="eastAsia"/>
        </w:rPr>
      </w:pPr>
    </w:p>
    <w:p w14:paraId="11371CA9" w14:textId="775A4810" w:rsidR="0076770B" w:rsidRPr="00234B5F" w:rsidRDefault="0076770B" w:rsidP="00234B5F">
      <w:pPr>
        <w:jc w:val="both"/>
        <w:rPr>
          <w:rFonts w:hint="eastAsia"/>
          <w:kern w:val="0"/>
          <w:sz w:val="22"/>
          <w:szCs w:val="21"/>
        </w:rPr>
        <w:sectPr w:rsidR="0076770B" w:rsidRPr="00234B5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A53399E" w14:textId="4DD9C0F1" w:rsidR="00B86C0C" w:rsidRPr="007A520F" w:rsidRDefault="0044078D" w:rsidP="003627B4">
      <w:pPr>
        <w:rPr>
          <w:rFonts w:hint="eastAsia"/>
        </w:rPr>
      </w:pPr>
      <w:r w:rsidRPr="007A520F">
        <w:rPr>
          <w:rFonts w:hint="eastAsia"/>
        </w:rPr>
        <w:lastRenderedPageBreak/>
        <w:t>附件</w:t>
      </w:r>
      <w:r w:rsidR="00234B5F">
        <w:rPr>
          <w:rFonts w:hint="eastAsia"/>
        </w:rPr>
        <w:t>4</w:t>
      </w:r>
      <w:r w:rsidRPr="007A520F">
        <w:rPr>
          <w:rFonts w:hint="eastAsia"/>
        </w:rPr>
        <w:t>： 报名信息表</w:t>
      </w:r>
    </w:p>
    <w:p w14:paraId="35D61B0C" w14:textId="77777777" w:rsidR="00B86C0C" w:rsidRPr="007A520F" w:rsidRDefault="00B86C0C" w:rsidP="003627B4">
      <w:pPr>
        <w:rPr>
          <w:rFonts w:hint="eastAsi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82"/>
        <w:gridCol w:w="2152"/>
        <w:gridCol w:w="2035"/>
        <w:gridCol w:w="2268"/>
        <w:gridCol w:w="2151"/>
        <w:gridCol w:w="2315"/>
        <w:gridCol w:w="1545"/>
      </w:tblGrid>
      <w:tr w:rsidR="007A520F" w:rsidRPr="007A520F" w14:paraId="48D9FC3D" w14:textId="77777777" w:rsidTr="00614272">
        <w:trPr>
          <w:trHeight w:val="228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B1F" w14:textId="77777777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单位名称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2CA435" w14:textId="77777777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公司注册资本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A4471F" w14:textId="77777777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成立时间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4916C7" w14:textId="77777777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被授权人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51FDE0" w14:textId="77777777" w:rsidR="00F720CB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被授权人</w:t>
            </w:r>
          </w:p>
          <w:p w14:paraId="0AFB91B5" w14:textId="40958D14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联系电话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1962E" w14:textId="77777777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联系邮箱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36" w14:textId="7DCEC81D" w:rsidR="001C6947" w:rsidRPr="007A520F" w:rsidRDefault="001C6947" w:rsidP="00BC5BE3">
            <w:pPr>
              <w:jc w:val="center"/>
              <w:rPr>
                <w:rFonts w:hint="eastAsia"/>
              </w:rPr>
            </w:pPr>
            <w:r w:rsidRPr="007A520F">
              <w:rPr>
                <w:rFonts w:hint="eastAsia"/>
              </w:rPr>
              <w:t>备注</w:t>
            </w:r>
          </w:p>
        </w:tc>
      </w:tr>
      <w:tr w:rsidR="001C6947" w:rsidRPr="007A520F" w14:paraId="128EDB5F" w14:textId="77777777" w:rsidTr="00614272">
        <w:trPr>
          <w:trHeight w:val="1742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01B" w14:textId="77777777" w:rsidR="001C6947" w:rsidRPr="007A520F" w:rsidRDefault="001C6947" w:rsidP="003627B4">
            <w:pPr>
              <w:rPr>
                <w:rFonts w:hint="eastAsia"/>
              </w:rPr>
            </w:pP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84BE" w14:textId="7086E4AD" w:rsidR="001C6947" w:rsidRPr="007A520F" w:rsidRDefault="001C6947" w:rsidP="003627B4">
            <w:pPr>
              <w:rPr>
                <w:rFonts w:hint="eastAsia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4D74" w14:textId="01FFAA47" w:rsidR="001C6947" w:rsidRPr="007A520F" w:rsidRDefault="001C6947" w:rsidP="003627B4">
            <w:pPr>
              <w:rPr>
                <w:rFonts w:hint="eastAsia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5293" w14:textId="483408C9" w:rsidR="001C6947" w:rsidRPr="007A520F" w:rsidRDefault="001C6947" w:rsidP="003627B4">
            <w:pPr>
              <w:rPr>
                <w:rFonts w:hint="eastAsia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BFC6" w14:textId="0F41DA32" w:rsidR="001C6947" w:rsidRPr="007A520F" w:rsidRDefault="001C6947" w:rsidP="003627B4">
            <w:pPr>
              <w:rPr>
                <w:rFonts w:hint="eastAsia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D7C3" w14:textId="6C5C6C1B" w:rsidR="001C6947" w:rsidRPr="007A520F" w:rsidRDefault="001C6947" w:rsidP="003627B4">
            <w:pPr>
              <w:rPr>
                <w:rFonts w:hint="eastAsi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1C98" w14:textId="30AC2DA3" w:rsidR="001C6947" w:rsidRPr="007A520F" w:rsidRDefault="001C6947" w:rsidP="003627B4">
            <w:pPr>
              <w:rPr>
                <w:rFonts w:hint="eastAsia"/>
              </w:rPr>
            </w:pPr>
          </w:p>
        </w:tc>
      </w:tr>
    </w:tbl>
    <w:p w14:paraId="0D829193" w14:textId="77777777" w:rsidR="00B86C0C" w:rsidRPr="007A520F" w:rsidRDefault="00B86C0C" w:rsidP="003627B4">
      <w:pPr>
        <w:rPr>
          <w:rFonts w:hint="eastAsia"/>
        </w:rPr>
      </w:pPr>
    </w:p>
    <w:sectPr w:rsidR="00B86C0C" w:rsidRPr="007A52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B66F" w14:textId="77777777" w:rsidR="00EC40AA" w:rsidRDefault="00EC40AA" w:rsidP="003627B4">
      <w:pPr>
        <w:ind w:firstLine="2108"/>
        <w:rPr>
          <w:rFonts w:hint="eastAsia"/>
        </w:rPr>
      </w:pPr>
      <w:r>
        <w:separator/>
      </w:r>
    </w:p>
  </w:endnote>
  <w:endnote w:type="continuationSeparator" w:id="0">
    <w:p w14:paraId="4BB18B4F" w14:textId="77777777" w:rsidR="00EC40AA" w:rsidRDefault="00EC40AA" w:rsidP="003627B4">
      <w:pPr>
        <w:ind w:firstLine="2108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602B2" w14:textId="77777777" w:rsidR="00EC40AA" w:rsidRDefault="00EC40AA" w:rsidP="003627B4">
      <w:pPr>
        <w:ind w:firstLine="2108"/>
        <w:rPr>
          <w:rFonts w:hint="eastAsia"/>
        </w:rPr>
      </w:pPr>
      <w:r>
        <w:separator/>
      </w:r>
    </w:p>
  </w:footnote>
  <w:footnote w:type="continuationSeparator" w:id="0">
    <w:p w14:paraId="19EB7D30" w14:textId="77777777" w:rsidR="00EC40AA" w:rsidRDefault="00EC40AA" w:rsidP="003627B4">
      <w:pPr>
        <w:ind w:firstLine="2108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50E2"/>
    <w:multiLevelType w:val="hybridMultilevel"/>
    <w:tmpl w:val="15EA0C12"/>
    <w:lvl w:ilvl="0" w:tplc="5CF0E100">
      <w:start w:val="1"/>
      <w:numFmt w:val="decimal"/>
      <w:lvlText w:val="%1、"/>
      <w:lvlJc w:val="left"/>
      <w:pPr>
        <w:ind w:left="1360" w:hanging="720"/>
      </w:pPr>
      <w:rPr>
        <w:rFonts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30CEDF"/>
    <w:multiLevelType w:val="multilevel"/>
    <w:tmpl w:val="1330CEDF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eastAsia="宋体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58993F81"/>
    <w:multiLevelType w:val="hybridMultilevel"/>
    <w:tmpl w:val="27A433AE"/>
    <w:lvl w:ilvl="0" w:tplc="E2A428AA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71057693">
    <w:abstractNumId w:val="0"/>
  </w:num>
  <w:num w:numId="2" w16cid:durableId="2080398890">
    <w:abstractNumId w:val="2"/>
  </w:num>
  <w:num w:numId="3" w16cid:durableId="89477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hNmE4YTlkYTdhMTViZTYwM2VkZjM0NTQzZGQzZjAifQ=="/>
  </w:docVars>
  <w:rsids>
    <w:rsidRoot w:val="00B86BD5"/>
    <w:rsid w:val="000023C0"/>
    <w:rsid w:val="0000640D"/>
    <w:rsid w:val="00007BA3"/>
    <w:rsid w:val="00011544"/>
    <w:rsid w:val="00012914"/>
    <w:rsid w:val="000150DC"/>
    <w:rsid w:val="00015CE3"/>
    <w:rsid w:val="00023C20"/>
    <w:rsid w:val="000322CE"/>
    <w:rsid w:val="00033840"/>
    <w:rsid w:val="000360B4"/>
    <w:rsid w:val="00056AE9"/>
    <w:rsid w:val="0006284B"/>
    <w:rsid w:val="0006708C"/>
    <w:rsid w:val="000A0021"/>
    <w:rsid w:val="000A365B"/>
    <w:rsid w:val="000A5771"/>
    <w:rsid w:val="000B5803"/>
    <w:rsid w:val="000C1B99"/>
    <w:rsid w:val="000C509B"/>
    <w:rsid w:val="000C7168"/>
    <w:rsid w:val="000E021D"/>
    <w:rsid w:val="000E7948"/>
    <w:rsid w:val="000F4209"/>
    <w:rsid w:val="000F4375"/>
    <w:rsid w:val="00101B11"/>
    <w:rsid w:val="00105939"/>
    <w:rsid w:val="00106326"/>
    <w:rsid w:val="00114184"/>
    <w:rsid w:val="0011497E"/>
    <w:rsid w:val="00120556"/>
    <w:rsid w:val="0013060E"/>
    <w:rsid w:val="0013421A"/>
    <w:rsid w:val="0013519D"/>
    <w:rsid w:val="0013597F"/>
    <w:rsid w:val="00137014"/>
    <w:rsid w:val="00143CAB"/>
    <w:rsid w:val="00145C68"/>
    <w:rsid w:val="00146F62"/>
    <w:rsid w:val="00160DC4"/>
    <w:rsid w:val="00161C07"/>
    <w:rsid w:val="00165C46"/>
    <w:rsid w:val="001A1A29"/>
    <w:rsid w:val="001B2459"/>
    <w:rsid w:val="001B353C"/>
    <w:rsid w:val="001C6947"/>
    <w:rsid w:val="001C6F6A"/>
    <w:rsid w:val="001C7314"/>
    <w:rsid w:val="001D3055"/>
    <w:rsid w:val="001D3FD7"/>
    <w:rsid w:val="001D5E26"/>
    <w:rsid w:val="001E490B"/>
    <w:rsid w:val="001E60AA"/>
    <w:rsid w:val="001F458D"/>
    <w:rsid w:val="001F5EDE"/>
    <w:rsid w:val="002074AB"/>
    <w:rsid w:val="00211CEA"/>
    <w:rsid w:val="00234B5F"/>
    <w:rsid w:val="002369A9"/>
    <w:rsid w:val="00237063"/>
    <w:rsid w:val="00237FB7"/>
    <w:rsid w:val="0024015E"/>
    <w:rsid w:val="00247872"/>
    <w:rsid w:val="00250632"/>
    <w:rsid w:val="00253210"/>
    <w:rsid w:val="002624EB"/>
    <w:rsid w:val="00266D72"/>
    <w:rsid w:val="002750CB"/>
    <w:rsid w:val="00280074"/>
    <w:rsid w:val="002804B9"/>
    <w:rsid w:val="00290F99"/>
    <w:rsid w:val="0029361F"/>
    <w:rsid w:val="00297681"/>
    <w:rsid w:val="002A5415"/>
    <w:rsid w:val="002B47EA"/>
    <w:rsid w:val="002B7477"/>
    <w:rsid w:val="002C1BAC"/>
    <w:rsid w:val="002C7282"/>
    <w:rsid w:val="002D07B2"/>
    <w:rsid w:val="002D4AA9"/>
    <w:rsid w:val="002D4E22"/>
    <w:rsid w:val="002D6D21"/>
    <w:rsid w:val="002F0E09"/>
    <w:rsid w:val="002F17B3"/>
    <w:rsid w:val="002F315E"/>
    <w:rsid w:val="002F6739"/>
    <w:rsid w:val="003028F8"/>
    <w:rsid w:val="00304A4A"/>
    <w:rsid w:val="00314402"/>
    <w:rsid w:val="003269FB"/>
    <w:rsid w:val="003349ED"/>
    <w:rsid w:val="00344013"/>
    <w:rsid w:val="00352DEE"/>
    <w:rsid w:val="00357E0F"/>
    <w:rsid w:val="003622D9"/>
    <w:rsid w:val="003627B4"/>
    <w:rsid w:val="00364B7F"/>
    <w:rsid w:val="00366336"/>
    <w:rsid w:val="00380953"/>
    <w:rsid w:val="0038113A"/>
    <w:rsid w:val="003866A1"/>
    <w:rsid w:val="003A6552"/>
    <w:rsid w:val="003B1318"/>
    <w:rsid w:val="003B2F46"/>
    <w:rsid w:val="003B39A0"/>
    <w:rsid w:val="003B4F96"/>
    <w:rsid w:val="003C1A60"/>
    <w:rsid w:val="003C4F55"/>
    <w:rsid w:val="003C54D4"/>
    <w:rsid w:val="003C67AB"/>
    <w:rsid w:val="003D3AFC"/>
    <w:rsid w:val="003D582C"/>
    <w:rsid w:val="003D6C67"/>
    <w:rsid w:val="003E601B"/>
    <w:rsid w:val="003F17C2"/>
    <w:rsid w:val="003F55F9"/>
    <w:rsid w:val="00403D81"/>
    <w:rsid w:val="00410BE8"/>
    <w:rsid w:val="00411559"/>
    <w:rsid w:val="00416DAE"/>
    <w:rsid w:val="00423161"/>
    <w:rsid w:val="00434AE3"/>
    <w:rsid w:val="00437035"/>
    <w:rsid w:val="0044078D"/>
    <w:rsid w:val="00445A6D"/>
    <w:rsid w:val="00450B7A"/>
    <w:rsid w:val="00450C4E"/>
    <w:rsid w:val="00452407"/>
    <w:rsid w:val="0045466E"/>
    <w:rsid w:val="00455BE8"/>
    <w:rsid w:val="0045774A"/>
    <w:rsid w:val="00460CBA"/>
    <w:rsid w:val="00464E46"/>
    <w:rsid w:val="00473E89"/>
    <w:rsid w:val="004759DE"/>
    <w:rsid w:val="0047624D"/>
    <w:rsid w:val="00480602"/>
    <w:rsid w:val="00491028"/>
    <w:rsid w:val="00492988"/>
    <w:rsid w:val="004936A8"/>
    <w:rsid w:val="0049730E"/>
    <w:rsid w:val="004A682A"/>
    <w:rsid w:val="004A71EE"/>
    <w:rsid w:val="004B593D"/>
    <w:rsid w:val="004B7A5A"/>
    <w:rsid w:val="004C37CD"/>
    <w:rsid w:val="004D106C"/>
    <w:rsid w:val="004D128F"/>
    <w:rsid w:val="004D2F0A"/>
    <w:rsid w:val="004D5BE2"/>
    <w:rsid w:val="004E1121"/>
    <w:rsid w:val="004E2973"/>
    <w:rsid w:val="004E55A7"/>
    <w:rsid w:val="004F6C92"/>
    <w:rsid w:val="004F710E"/>
    <w:rsid w:val="00510B66"/>
    <w:rsid w:val="00514BCE"/>
    <w:rsid w:val="00516357"/>
    <w:rsid w:val="00517325"/>
    <w:rsid w:val="00522D83"/>
    <w:rsid w:val="00522DD4"/>
    <w:rsid w:val="005243B2"/>
    <w:rsid w:val="005272AA"/>
    <w:rsid w:val="00527BDF"/>
    <w:rsid w:val="00531716"/>
    <w:rsid w:val="00533BF2"/>
    <w:rsid w:val="00541359"/>
    <w:rsid w:val="00543D63"/>
    <w:rsid w:val="00547153"/>
    <w:rsid w:val="00557A6B"/>
    <w:rsid w:val="00572DC1"/>
    <w:rsid w:val="00573466"/>
    <w:rsid w:val="00573FED"/>
    <w:rsid w:val="00574781"/>
    <w:rsid w:val="00581108"/>
    <w:rsid w:val="0058272B"/>
    <w:rsid w:val="00582D4D"/>
    <w:rsid w:val="005850A2"/>
    <w:rsid w:val="005941F5"/>
    <w:rsid w:val="00596653"/>
    <w:rsid w:val="005A0420"/>
    <w:rsid w:val="005A1492"/>
    <w:rsid w:val="005A7CE3"/>
    <w:rsid w:val="005B1210"/>
    <w:rsid w:val="005B1786"/>
    <w:rsid w:val="005C3189"/>
    <w:rsid w:val="005C5F72"/>
    <w:rsid w:val="005D0D16"/>
    <w:rsid w:val="005D3569"/>
    <w:rsid w:val="005D58E6"/>
    <w:rsid w:val="005D6A49"/>
    <w:rsid w:val="005E03CA"/>
    <w:rsid w:val="005E0A3B"/>
    <w:rsid w:val="005E7A12"/>
    <w:rsid w:val="005F03CF"/>
    <w:rsid w:val="005F3DF2"/>
    <w:rsid w:val="00601F6C"/>
    <w:rsid w:val="00604239"/>
    <w:rsid w:val="00604761"/>
    <w:rsid w:val="0061348B"/>
    <w:rsid w:val="00614272"/>
    <w:rsid w:val="006178BD"/>
    <w:rsid w:val="00622B8D"/>
    <w:rsid w:val="00624A29"/>
    <w:rsid w:val="00630AB0"/>
    <w:rsid w:val="00633789"/>
    <w:rsid w:val="006533C8"/>
    <w:rsid w:val="006566B2"/>
    <w:rsid w:val="00661710"/>
    <w:rsid w:val="00661FCA"/>
    <w:rsid w:val="00663196"/>
    <w:rsid w:val="006668B5"/>
    <w:rsid w:val="00683915"/>
    <w:rsid w:val="00685A03"/>
    <w:rsid w:val="006A34D6"/>
    <w:rsid w:val="006A3898"/>
    <w:rsid w:val="006A4B40"/>
    <w:rsid w:val="006A641A"/>
    <w:rsid w:val="006B08B7"/>
    <w:rsid w:val="006B170C"/>
    <w:rsid w:val="006C0DA9"/>
    <w:rsid w:val="006C783E"/>
    <w:rsid w:val="006D01FB"/>
    <w:rsid w:val="006D21EA"/>
    <w:rsid w:val="006D73FE"/>
    <w:rsid w:val="006F12AD"/>
    <w:rsid w:val="006F4271"/>
    <w:rsid w:val="006F5225"/>
    <w:rsid w:val="006F53A8"/>
    <w:rsid w:val="007008E3"/>
    <w:rsid w:val="00700A12"/>
    <w:rsid w:val="0071130E"/>
    <w:rsid w:val="00715C2F"/>
    <w:rsid w:val="0072128F"/>
    <w:rsid w:val="007221A8"/>
    <w:rsid w:val="0073120D"/>
    <w:rsid w:val="00732281"/>
    <w:rsid w:val="00732C7E"/>
    <w:rsid w:val="00735CCB"/>
    <w:rsid w:val="00750607"/>
    <w:rsid w:val="00763788"/>
    <w:rsid w:val="007638DC"/>
    <w:rsid w:val="0076770B"/>
    <w:rsid w:val="0077494C"/>
    <w:rsid w:val="00782E32"/>
    <w:rsid w:val="00783B04"/>
    <w:rsid w:val="00783B46"/>
    <w:rsid w:val="00784D02"/>
    <w:rsid w:val="00791A97"/>
    <w:rsid w:val="00792D76"/>
    <w:rsid w:val="007A520F"/>
    <w:rsid w:val="007B5FDA"/>
    <w:rsid w:val="007C276E"/>
    <w:rsid w:val="007E2097"/>
    <w:rsid w:val="007E46D1"/>
    <w:rsid w:val="007F06A4"/>
    <w:rsid w:val="007F5E83"/>
    <w:rsid w:val="007F7D4C"/>
    <w:rsid w:val="00805475"/>
    <w:rsid w:val="008057BD"/>
    <w:rsid w:val="008178B7"/>
    <w:rsid w:val="00825631"/>
    <w:rsid w:val="008336C0"/>
    <w:rsid w:val="00846106"/>
    <w:rsid w:val="00852FC4"/>
    <w:rsid w:val="00875594"/>
    <w:rsid w:val="00875AE0"/>
    <w:rsid w:val="008775F1"/>
    <w:rsid w:val="008955A7"/>
    <w:rsid w:val="008A368C"/>
    <w:rsid w:val="008B10B5"/>
    <w:rsid w:val="008B693D"/>
    <w:rsid w:val="008D37B3"/>
    <w:rsid w:val="008F246A"/>
    <w:rsid w:val="0091414E"/>
    <w:rsid w:val="00922A10"/>
    <w:rsid w:val="00922D95"/>
    <w:rsid w:val="00925C80"/>
    <w:rsid w:val="0092660E"/>
    <w:rsid w:val="00931B89"/>
    <w:rsid w:val="009342DB"/>
    <w:rsid w:val="009441E1"/>
    <w:rsid w:val="00945AAF"/>
    <w:rsid w:val="00946AD8"/>
    <w:rsid w:val="00947597"/>
    <w:rsid w:val="00950AB2"/>
    <w:rsid w:val="009529D0"/>
    <w:rsid w:val="00967171"/>
    <w:rsid w:val="00967B33"/>
    <w:rsid w:val="00970A02"/>
    <w:rsid w:val="00981D62"/>
    <w:rsid w:val="00991865"/>
    <w:rsid w:val="00993A7D"/>
    <w:rsid w:val="00994377"/>
    <w:rsid w:val="009956FA"/>
    <w:rsid w:val="00996544"/>
    <w:rsid w:val="009A6BCD"/>
    <w:rsid w:val="009B2424"/>
    <w:rsid w:val="009B4973"/>
    <w:rsid w:val="009C565F"/>
    <w:rsid w:val="009C66D6"/>
    <w:rsid w:val="009C7A0A"/>
    <w:rsid w:val="009D3A55"/>
    <w:rsid w:val="009F3808"/>
    <w:rsid w:val="009F6DDE"/>
    <w:rsid w:val="00A027DA"/>
    <w:rsid w:val="00A0678C"/>
    <w:rsid w:val="00A10686"/>
    <w:rsid w:val="00A10C3F"/>
    <w:rsid w:val="00A12903"/>
    <w:rsid w:val="00A2077D"/>
    <w:rsid w:val="00A225D3"/>
    <w:rsid w:val="00A226C7"/>
    <w:rsid w:val="00A23310"/>
    <w:rsid w:val="00A23583"/>
    <w:rsid w:val="00A31422"/>
    <w:rsid w:val="00A35080"/>
    <w:rsid w:val="00A376C7"/>
    <w:rsid w:val="00A3776D"/>
    <w:rsid w:val="00A401AE"/>
    <w:rsid w:val="00A4448D"/>
    <w:rsid w:val="00A46680"/>
    <w:rsid w:val="00A53F32"/>
    <w:rsid w:val="00A6575E"/>
    <w:rsid w:val="00A665C3"/>
    <w:rsid w:val="00A70A27"/>
    <w:rsid w:val="00A821CC"/>
    <w:rsid w:val="00A834E3"/>
    <w:rsid w:val="00A90984"/>
    <w:rsid w:val="00A927F7"/>
    <w:rsid w:val="00A93738"/>
    <w:rsid w:val="00A96300"/>
    <w:rsid w:val="00A97E7A"/>
    <w:rsid w:val="00AB0965"/>
    <w:rsid w:val="00AB1094"/>
    <w:rsid w:val="00AB70DF"/>
    <w:rsid w:val="00AC22C2"/>
    <w:rsid w:val="00AC4F6E"/>
    <w:rsid w:val="00AC72CA"/>
    <w:rsid w:val="00AC78DF"/>
    <w:rsid w:val="00AD4531"/>
    <w:rsid w:val="00AD517B"/>
    <w:rsid w:val="00AE0CAD"/>
    <w:rsid w:val="00B040E5"/>
    <w:rsid w:val="00B10613"/>
    <w:rsid w:val="00B121FD"/>
    <w:rsid w:val="00B13DC9"/>
    <w:rsid w:val="00B15CEC"/>
    <w:rsid w:val="00B16DE0"/>
    <w:rsid w:val="00B33AA2"/>
    <w:rsid w:val="00B3736E"/>
    <w:rsid w:val="00B40387"/>
    <w:rsid w:val="00B46B9E"/>
    <w:rsid w:val="00B63507"/>
    <w:rsid w:val="00B702A3"/>
    <w:rsid w:val="00B7047B"/>
    <w:rsid w:val="00B769A9"/>
    <w:rsid w:val="00B7727F"/>
    <w:rsid w:val="00B8121A"/>
    <w:rsid w:val="00B831F3"/>
    <w:rsid w:val="00B86BD5"/>
    <w:rsid w:val="00B86C0C"/>
    <w:rsid w:val="00B90FAD"/>
    <w:rsid w:val="00BA7151"/>
    <w:rsid w:val="00BB24D3"/>
    <w:rsid w:val="00BC2FB3"/>
    <w:rsid w:val="00BC5BE3"/>
    <w:rsid w:val="00BD0374"/>
    <w:rsid w:val="00BD0751"/>
    <w:rsid w:val="00BD2862"/>
    <w:rsid w:val="00BD57EA"/>
    <w:rsid w:val="00BE4EAA"/>
    <w:rsid w:val="00BE7157"/>
    <w:rsid w:val="00BF1A31"/>
    <w:rsid w:val="00BF4B4C"/>
    <w:rsid w:val="00BF4CF7"/>
    <w:rsid w:val="00C00BA8"/>
    <w:rsid w:val="00C04142"/>
    <w:rsid w:val="00C14C91"/>
    <w:rsid w:val="00C210AB"/>
    <w:rsid w:val="00C355F9"/>
    <w:rsid w:val="00C449FE"/>
    <w:rsid w:val="00C50839"/>
    <w:rsid w:val="00C556CF"/>
    <w:rsid w:val="00C660CC"/>
    <w:rsid w:val="00C6623C"/>
    <w:rsid w:val="00C75EC3"/>
    <w:rsid w:val="00C8116A"/>
    <w:rsid w:val="00CA10D7"/>
    <w:rsid w:val="00CA58F5"/>
    <w:rsid w:val="00CA6C9A"/>
    <w:rsid w:val="00CA7217"/>
    <w:rsid w:val="00CB530F"/>
    <w:rsid w:val="00CD60CF"/>
    <w:rsid w:val="00CE0EF8"/>
    <w:rsid w:val="00CE28A2"/>
    <w:rsid w:val="00CE4ED4"/>
    <w:rsid w:val="00CE582C"/>
    <w:rsid w:val="00CF284F"/>
    <w:rsid w:val="00D0046B"/>
    <w:rsid w:val="00D0528F"/>
    <w:rsid w:val="00D06B35"/>
    <w:rsid w:val="00D10851"/>
    <w:rsid w:val="00D11924"/>
    <w:rsid w:val="00D13933"/>
    <w:rsid w:val="00D14384"/>
    <w:rsid w:val="00D32B32"/>
    <w:rsid w:val="00D459BB"/>
    <w:rsid w:val="00D500D6"/>
    <w:rsid w:val="00D50B45"/>
    <w:rsid w:val="00D55C1D"/>
    <w:rsid w:val="00D66CE5"/>
    <w:rsid w:val="00D74407"/>
    <w:rsid w:val="00D76933"/>
    <w:rsid w:val="00D83F78"/>
    <w:rsid w:val="00D92128"/>
    <w:rsid w:val="00D96BBF"/>
    <w:rsid w:val="00DA0659"/>
    <w:rsid w:val="00DA2EC2"/>
    <w:rsid w:val="00DB59E5"/>
    <w:rsid w:val="00DC2735"/>
    <w:rsid w:val="00DC7536"/>
    <w:rsid w:val="00DD0C7F"/>
    <w:rsid w:val="00DE2B0C"/>
    <w:rsid w:val="00DE69C9"/>
    <w:rsid w:val="00DE7CE8"/>
    <w:rsid w:val="00DF28F4"/>
    <w:rsid w:val="00DF5E78"/>
    <w:rsid w:val="00E134C6"/>
    <w:rsid w:val="00E13B99"/>
    <w:rsid w:val="00E14438"/>
    <w:rsid w:val="00E14D17"/>
    <w:rsid w:val="00E23A64"/>
    <w:rsid w:val="00E24902"/>
    <w:rsid w:val="00E269C7"/>
    <w:rsid w:val="00E31109"/>
    <w:rsid w:val="00E53122"/>
    <w:rsid w:val="00E543E8"/>
    <w:rsid w:val="00E71E1E"/>
    <w:rsid w:val="00E71E1F"/>
    <w:rsid w:val="00E75267"/>
    <w:rsid w:val="00E76132"/>
    <w:rsid w:val="00E76A83"/>
    <w:rsid w:val="00E80B4E"/>
    <w:rsid w:val="00E82768"/>
    <w:rsid w:val="00E828E7"/>
    <w:rsid w:val="00E86D33"/>
    <w:rsid w:val="00E95532"/>
    <w:rsid w:val="00E957BA"/>
    <w:rsid w:val="00E97D85"/>
    <w:rsid w:val="00EA4F19"/>
    <w:rsid w:val="00EB3C79"/>
    <w:rsid w:val="00EC40AA"/>
    <w:rsid w:val="00EC511C"/>
    <w:rsid w:val="00EC5308"/>
    <w:rsid w:val="00ED07B5"/>
    <w:rsid w:val="00ED3079"/>
    <w:rsid w:val="00ED38CF"/>
    <w:rsid w:val="00EE162C"/>
    <w:rsid w:val="00EE7596"/>
    <w:rsid w:val="00F02809"/>
    <w:rsid w:val="00F0286F"/>
    <w:rsid w:val="00F322F7"/>
    <w:rsid w:val="00F36DC1"/>
    <w:rsid w:val="00F41C1F"/>
    <w:rsid w:val="00F43F7D"/>
    <w:rsid w:val="00F50C05"/>
    <w:rsid w:val="00F56675"/>
    <w:rsid w:val="00F67395"/>
    <w:rsid w:val="00F70D4E"/>
    <w:rsid w:val="00F720CB"/>
    <w:rsid w:val="00F80F5C"/>
    <w:rsid w:val="00F81E2C"/>
    <w:rsid w:val="00F94B9A"/>
    <w:rsid w:val="00F959A6"/>
    <w:rsid w:val="00F977A4"/>
    <w:rsid w:val="00FA0A9B"/>
    <w:rsid w:val="00FA12AF"/>
    <w:rsid w:val="00FA7BB6"/>
    <w:rsid w:val="00FC02E1"/>
    <w:rsid w:val="00FC173D"/>
    <w:rsid w:val="00FC6559"/>
    <w:rsid w:val="00FD40C5"/>
    <w:rsid w:val="00FD77A6"/>
    <w:rsid w:val="00FE3AA4"/>
    <w:rsid w:val="00FE74EE"/>
    <w:rsid w:val="00FF2485"/>
    <w:rsid w:val="00FF5C27"/>
    <w:rsid w:val="00FF617D"/>
    <w:rsid w:val="00FF6E29"/>
    <w:rsid w:val="017240DE"/>
    <w:rsid w:val="03767EB5"/>
    <w:rsid w:val="04A020FC"/>
    <w:rsid w:val="052971A9"/>
    <w:rsid w:val="06147E59"/>
    <w:rsid w:val="068028AC"/>
    <w:rsid w:val="068723D9"/>
    <w:rsid w:val="06C90C44"/>
    <w:rsid w:val="09532A47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3421B62"/>
    <w:rsid w:val="14900FF3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A69031C"/>
    <w:rsid w:val="1CA30765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5EF7BAD"/>
    <w:rsid w:val="275A6090"/>
    <w:rsid w:val="27E36A7A"/>
    <w:rsid w:val="2896248B"/>
    <w:rsid w:val="28BB5D28"/>
    <w:rsid w:val="291B4ED7"/>
    <w:rsid w:val="2A1831F9"/>
    <w:rsid w:val="2AED253B"/>
    <w:rsid w:val="2B65243A"/>
    <w:rsid w:val="2C435FC9"/>
    <w:rsid w:val="2C993AEB"/>
    <w:rsid w:val="30D23B86"/>
    <w:rsid w:val="328A65F5"/>
    <w:rsid w:val="32E26A66"/>
    <w:rsid w:val="32E91BA2"/>
    <w:rsid w:val="33C727D6"/>
    <w:rsid w:val="365B2DB7"/>
    <w:rsid w:val="37FA383B"/>
    <w:rsid w:val="386F2B4A"/>
    <w:rsid w:val="3A7013CB"/>
    <w:rsid w:val="3BB56AC5"/>
    <w:rsid w:val="3C911085"/>
    <w:rsid w:val="3D141F11"/>
    <w:rsid w:val="3E10092B"/>
    <w:rsid w:val="405E3BCF"/>
    <w:rsid w:val="40ED4F53"/>
    <w:rsid w:val="41BC37E3"/>
    <w:rsid w:val="41D63C39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7800DE"/>
    <w:rsid w:val="4FE64355"/>
    <w:rsid w:val="51BD002A"/>
    <w:rsid w:val="524830FA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E54D4D"/>
    <w:rsid w:val="5C270EC2"/>
    <w:rsid w:val="5CD006F5"/>
    <w:rsid w:val="5D876AFF"/>
    <w:rsid w:val="5F786FBD"/>
    <w:rsid w:val="5F93061C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6BC3F84"/>
    <w:rsid w:val="683E58F7"/>
    <w:rsid w:val="69A821AF"/>
    <w:rsid w:val="6BED72D9"/>
    <w:rsid w:val="6C1B3E73"/>
    <w:rsid w:val="6CE31E4C"/>
    <w:rsid w:val="6F502086"/>
    <w:rsid w:val="6F6A75EB"/>
    <w:rsid w:val="6F6B38C0"/>
    <w:rsid w:val="710475CC"/>
    <w:rsid w:val="723D4B43"/>
    <w:rsid w:val="72792E28"/>
    <w:rsid w:val="72A746B3"/>
    <w:rsid w:val="72E4155E"/>
    <w:rsid w:val="735441C8"/>
    <w:rsid w:val="75492FB1"/>
    <w:rsid w:val="7760396D"/>
    <w:rsid w:val="7B0C16FE"/>
    <w:rsid w:val="7C136915"/>
    <w:rsid w:val="7CB225D2"/>
    <w:rsid w:val="7D697400"/>
    <w:rsid w:val="7DC437A1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56410D4"/>
  <w15:docId w15:val="{0A31D7F3-9368-4461-8981-EB1F2F4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3627B4"/>
    <w:pPr>
      <w:widowControl w:val="0"/>
      <w:tabs>
        <w:tab w:val="left" w:pos="1245"/>
      </w:tabs>
    </w:pPr>
    <w:rPr>
      <w:rFonts w:ascii="仿宋" w:eastAsia="仿宋" w:hAnsi="仿宋" w:cs="Calibri"/>
      <w:spacing w:val="-1"/>
      <w:kern w:val="2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autoRedefine/>
    <w:uiPriority w:val="1"/>
    <w:unhideWhenUsed/>
    <w:qFormat/>
    <w:pPr>
      <w:autoSpaceDE w:val="0"/>
      <w:autoSpaceDN w:val="0"/>
      <w:ind w:left="220"/>
    </w:pPr>
    <w:rPr>
      <w:rFonts w:cs="仿宋"/>
      <w:kern w:val="0"/>
      <w:sz w:val="32"/>
      <w:szCs w:val="32"/>
      <w:lang w:val="zh-CN" w:bidi="zh-CN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paragraph" w:styleId="a">
    <w:name w:val="List Paragraph"/>
    <w:basedOn w:val="a0"/>
    <w:autoRedefine/>
    <w:uiPriority w:val="34"/>
    <w:qFormat/>
    <w:rsid w:val="004F6C92"/>
    <w:pPr>
      <w:numPr>
        <w:numId w:val="2"/>
      </w:numPr>
    </w:p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autoRedefine/>
    <w:uiPriority w:val="1"/>
    <w:qFormat/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styleId="ac">
    <w:name w:val="Unresolved Mention"/>
    <w:basedOn w:val="a1"/>
    <w:uiPriority w:val="99"/>
    <w:semiHidden/>
    <w:unhideWhenUsed/>
    <w:rsid w:val="00A12903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3C4F55"/>
    <w:rPr>
      <w:color w:val="954F72" w:themeColor="followedHyperlink"/>
      <w:u w:val="single"/>
    </w:rPr>
  </w:style>
  <w:style w:type="paragraph" w:styleId="ae">
    <w:name w:val="Normal Indent"/>
    <w:basedOn w:val="a0"/>
    <w:qFormat/>
    <w:rsid w:val="00750607"/>
    <w:pPr>
      <w:tabs>
        <w:tab w:val="clear" w:pos="1245"/>
      </w:tabs>
      <w:ind w:firstLineChars="200" w:firstLine="420"/>
      <w:jc w:val="both"/>
    </w:pPr>
    <w:rPr>
      <w:rFonts w:asciiTheme="minorHAnsi" w:eastAsiaTheme="minorEastAsia" w:hAnsiTheme="minorHAnsi" w:cstheme="minorBidi"/>
      <w:spacing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采购部招标办</cp:lastModifiedBy>
  <cp:revision>166</cp:revision>
  <cp:lastPrinted>2024-11-13T02:14:00Z</cp:lastPrinted>
  <dcterms:created xsi:type="dcterms:W3CDTF">2024-11-15T09:52:00Z</dcterms:created>
  <dcterms:modified xsi:type="dcterms:W3CDTF">2024-11-22T03:24:00Z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5F65EB77843C4EB7B10EAF5E190F5AF5_12</vt:lpwstr>
  </property>
</Properties>
</file>